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A07" w14:textId="07A53D5B" w:rsidR="0032382A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5FFCE844" w14:textId="006730C8" w:rsidR="00C3776E" w:rsidRDefault="007A2F59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9C1527">
        <w:rPr>
          <w:b/>
          <w:bCs/>
        </w:rPr>
        <w:t>MEETING</w:t>
      </w:r>
    </w:p>
    <w:p w14:paraId="038D18FE" w14:textId="6F3971C5" w:rsidR="00C3776E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022656">
        <w:rPr>
          <w:b/>
          <w:bCs/>
        </w:rPr>
        <w:t>JANUARY 5, 2024</w:t>
      </w:r>
    </w:p>
    <w:p w14:paraId="1AA0BFB3" w14:textId="3A5437E5" w:rsidR="00C3776E" w:rsidRDefault="009C1527" w:rsidP="00C3776E">
      <w:pPr>
        <w:pStyle w:val="NoSpacing"/>
        <w:jc w:val="center"/>
        <w:rPr>
          <w:b/>
          <w:bCs/>
        </w:rPr>
      </w:pPr>
      <w:r>
        <w:rPr>
          <w:b/>
          <w:bCs/>
        </w:rPr>
        <w:t>TOWN HALL-</w:t>
      </w:r>
      <w:r w:rsidR="007A2F59">
        <w:rPr>
          <w:b/>
          <w:bCs/>
        </w:rPr>
        <w:t>10</w:t>
      </w:r>
      <w:r>
        <w:rPr>
          <w:b/>
          <w:bCs/>
        </w:rPr>
        <w:t xml:space="preserve">:00 </w:t>
      </w:r>
      <w:r w:rsidR="007A2F59">
        <w:rPr>
          <w:b/>
          <w:bCs/>
        </w:rPr>
        <w:t>A</w:t>
      </w:r>
      <w:r>
        <w:rPr>
          <w:b/>
          <w:bCs/>
        </w:rPr>
        <w:t>.M.</w:t>
      </w:r>
    </w:p>
    <w:p w14:paraId="06F54D00" w14:textId="77777777" w:rsidR="00C3776E" w:rsidRDefault="00C3776E" w:rsidP="00C3776E">
      <w:pPr>
        <w:pStyle w:val="NoSpacing"/>
        <w:jc w:val="center"/>
        <w:rPr>
          <w:b/>
          <w:bCs/>
        </w:rPr>
      </w:pPr>
    </w:p>
    <w:p w14:paraId="408F9AE3" w14:textId="77777777" w:rsidR="00022656" w:rsidRDefault="00022656" w:rsidP="007A2F59">
      <w:pPr>
        <w:pStyle w:val="NoSpacing"/>
        <w:sectPr w:rsidR="000226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F78BE" w14:textId="38C95B16" w:rsidR="007A2F59" w:rsidRDefault="009C1527" w:rsidP="007A2F59">
      <w:pPr>
        <w:pStyle w:val="NoSpacing"/>
      </w:pPr>
      <w:r>
        <w:t>Council Members Present:</w:t>
      </w:r>
    </w:p>
    <w:p w14:paraId="771AB4B5" w14:textId="0E7639E8" w:rsidR="00022656" w:rsidRDefault="00022656" w:rsidP="007A2F59">
      <w:pPr>
        <w:pStyle w:val="NoSpacing"/>
      </w:pPr>
      <w:r>
        <w:t>Mayor Holbrook</w:t>
      </w:r>
    </w:p>
    <w:p w14:paraId="3058E764" w14:textId="4893477A" w:rsidR="00022656" w:rsidRDefault="00022656" w:rsidP="007A2F59">
      <w:pPr>
        <w:pStyle w:val="NoSpacing"/>
      </w:pPr>
      <w:r>
        <w:t>Matt Jordan</w:t>
      </w:r>
    </w:p>
    <w:p w14:paraId="44764FD3" w14:textId="053492E6" w:rsidR="00022656" w:rsidRDefault="00022656" w:rsidP="007A2F59">
      <w:pPr>
        <w:pStyle w:val="NoSpacing"/>
      </w:pPr>
      <w:r>
        <w:t>Harry Kelly</w:t>
      </w:r>
    </w:p>
    <w:p w14:paraId="4D4A809B" w14:textId="5FFC4719" w:rsidR="00022656" w:rsidRDefault="00022656" w:rsidP="007A2F59">
      <w:pPr>
        <w:pStyle w:val="NoSpacing"/>
      </w:pPr>
      <w:r>
        <w:t>Jeff Langley</w:t>
      </w:r>
    </w:p>
    <w:p w14:paraId="7F2350EF" w14:textId="648130C0" w:rsidR="00022656" w:rsidRDefault="00022656" w:rsidP="007A2F59">
      <w:pPr>
        <w:pStyle w:val="NoSpacing"/>
      </w:pPr>
      <w:r>
        <w:t>Bill Wallace</w:t>
      </w:r>
    </w:p>
    <w:p w14:paraId="40BDC566" w14:textId="77777777" w:rsidR="00022656" w:rsidRDefault="00022656" w:rsidP="007A2F59">
      <w:pPr>
        <w:pStyle w:val="NoSpacing"/>
      </w:pPr>
    </w:p>
    <w:p w14:paraId="23CE689A" w14:textId="77777777" w:rsidR="00022656" w:rsidRDefault="00022656" w:rsidP="007A2F59">
      <w:pPr>
        <w:pStyle w:val="NoSpacing"/>
      </w:pPr>
    </w:p>
    <w:p w14:paraId="0B34D1C1" w14:textId="57AE94FD" w:rsidR="00022656" w:rsidRDefault="00022656" w:rsidP="007A2F59">
      <w:pPr>
        <w:pStyle w:val="NoSpacing"/>
      </w:pPr>
      <w:r>
        <w:t>Others Present:</w:t>
      </w:r>
    </w:p>
    <w:p w14:paraId="30ED73DE" w14:textId="21F32BAE" w:rsidR="00022656" w:rsidRDefault="00022656" w:rsidP="007A2F59">
      <w:pPr>
        <w:pStyle w:val="NoSpacing"/>
      </w:pPr>
      <w:r>
        <w:t>Chad Monday – Town Manager</w:t>
      </w:r>
    </w:p>
    <w:p w14:paraId="01F8ACD0" w14:textId="3DF0844D" w:rsidR="00022656" w:rsidRDefault="00022656" w:rsidP="007A2F59">
      <w:pPr>
        <w:pStyle w:val="NoSpacing"/>
      </w:pPr>
      <w:r>
        <w:t>Chief Johnson – SPPD</w:t>
      </w:r>
      <w:r>
        <w:br/>
        <w:t>Ear Carter – Public Works</w:t>
      </w:r>
    </w:p>
    <w:p w14:paraId="416A33B5" w14:textId="501C7310" w:rsidR="00022656" w:rsidRDefault="00022656" w:rsidP="007A2F59">
      <w:pPr>
        <w:pStyle w:val="NoSpacing"/>
      </w:pPr>
      <w:r>
        <w:t>Kathy Stewart – SPPC</w:t>
      </w:r>
    </w:p>
    <w:p w14:paraId="5380FBDB" w14:textId="637DB39C" w:rsidR="00022656" w:rsidRDefault="00022656" w:rsidP="007A2F59">
      <w:pPr>
        <w:pStyle w:val="NoSpacing"/>
      </w:pPr>
      <w:r>
        <w:t>Travis Stanley – SPPC</w:t>
      </w:r>
    </w:p>
    <w:p w14:paraId="55153DB4" w14:textId="0AD36E09" w:rsidR="00022656" w:rsidRDefault="00022656" w:rsidP="007A2F59">
      <w:pPr>
        <w:pStyle w:val="NoSpacing"/>
      </w:pPr>
      <w:r>
        <w:t>Michael Bradley – SPPC</w:t>
      </w:r>
    </w:p>
    <w:p w14:paraId="2DB4ACB7" w14:textId="4BB3D340" w:rsidR="00022656" w:rsidRDefault="00022656" w:rsidP="007A2F59">
      <w:pPr>
        <w:pStyle w:val="NoSpacing"/>
      </w:pPr>
      <w:r>
        <w:t>Bob Ramey - SPPC</w:t>
      </w:r>
    </w:p>
    <w:p w14:paraId="6035C01E" w14:textId="77777777" w:rsidR="00022656" w:rsidRDefault="00022656" w:rsidP="00022656">
      <w:pPr>
        <w:pStyle w:val="NoSpacing"/>
        <w:sectPr w:rsidR="00022656" w:rsidSect="000226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1E14B0" w14:textId="09B68DB9" w:rsidR="007A2F59" w:rsidRDefault="00022656" w:rsidP="000226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D99A0E" w14:textId="77777777" w:rsidR="007A2F59" w:rsidRDefault="007A2F59" w:rsidP="007A2F59">
      <w:pPr>
        <w:pStyle w:val="NoSpacing"/>
      </w:pPr>
    </w:p>
    <w:p w14:paraId="7C4147D4" w14:textId="2F2ABAD7" w:rsidR="007A2F59" w:rsidRDefault="007A2F59" w:rsidP="007A2F59">
      <w:pPr>
        <w:pStyle w:val="NoSpacing"/>
      </w:pPr>
      <w:r>
        <w:t xml:space="preserve">A public meeting was held to workshop the proposed Capital Improvement Program/Plan (CIP). During the meeting, various staff members discussed their department’s portion of the CIP. This was followed by discussion by members of staff, Council Members, and Planning Commission Members. </w:t>
      </w:r>
    </w:p>
    <w:p w14:paraId="0198D342" w14:textId="77777777" w:rsidR="007A2F59" w:rsidRDefault="007A2F59" w:rsidP="007A2F59">
      <w:pPr>
        <w:pStyle w:val="NoSpacing"/>
      </w:pPr>
    </w:p>
    <w:p w14:paraId="4F1FD2B3" w14:textId="2312E009" w:rsidR="007A2F59" w:rsidRDefault="007A2F59" w:rsidP="007A2F59">
      <w:pPr>
        <w:pStyle w:val="NoSpacing"/>
      </w:pPr>
      <w:r>
        <w:t>No formal actions or votes were taken during this public meeting.</w:t>
      </w:r>
    </w:p>
    <w:p w14:paraId="67653E85" w14:textId="77777777" w:rsidR="00C3776E" w:rsidRDefault="00C3776E" w:rsidP="00C3776E">
      <w:pPr>
        <w:pStyle w:val="NoSpacing"/>
      </w:pPr>
    </w:p>
    <w:p w14:paraId="532956EB" w14:textId="77777777" w:rsidR="009D08BF" w:rsidRDefault="009D08BF" w:rsidP="009268A5">
      <w:pPr>
        <w:pStyle w:val="NoSpacing"/>
      </w:pPr>
    </w:p>
    <w:p w14:paraId="1914B001" w14:textId="77777777" w:rsidR="009D08BF" w:rsidRDefault="009D08BF" w:rsidP="009268A5">
      <w:pPr>
        <w:pStyle w:val="NoSpacing"/>
      </w:pPr>
    </w:p>
    <w:p w14:paraId="22BF9ACA" w14:textId="0F8A39EF" w:rsidR="009D08BF" w:rsidRDefault="009C1527" w:rsidP="009268A5">
      <w:pPr>
        <w:pStyle w:val="NoSpacing"/>
      </w:pPr>
      <w:r>
        <w:t>________________________________________</w:t>
      </w:r>
    </w:p>
    <w:p w14:paraId="786A33EE" w14:textId="50E818F8" w:rsidR="009D08BF" w:rsidRDefault="009C1527" w:rsidP="009268A5">
      <w:pPr>
        <w:pStyle w:val="NoSpacing"/>
      </w:pPr>
      <w:r>
        <w:t>Mayor</w:t>
      </w:r>
    </w:p>
    <w:p w14:paraId="312AECB6" w14:textId="77777777" w:rsidR="009D08BF" w:rsidRDefault="009D08BF" w:rsidP="009268A5">
      <w:pPr>
        <w:pStyle w:val="NoSpacing"/>
      </w:pPr>
    </w:p>
    <w:p w14:paraId="4C6516A4" w14:textId="77777777" w:rsidR="009D08BF" w:rsidRDefault="009D08BF" w:rsidP="009268A5">
      <w:pPr>
        <w:pStyle w:val="NoSpacing"/>
      </w:pPr>
    </w:p>
    <w:p w14:paraId="0D3D7103" w14:textId="39E77757" w:rsidR="009D08BF" w:rsidRDefault="009C1527" w:rsidP="009268A5">
      <w:pPr>
        <w:pStyle w:val="NoSpacing"/>
      </w:pPr>
      <w:r>
        <w:t>________________________________________</w:t>
      </w:r>
    </w:p>
    <w:p w14:paraId="6F053F1E" w14:textId="477A21D5" w:rsidR="009D08BF" w:rsidRPr="009268A5" w:rsidRDefault="009C1527" w:rsidP="009268A5">
      <w:pPr>
        <w:pStyle w:val="NoSpacing"/>
      </w:pPr>
      <w:r>
        <w:t>Town Clerk</w:t>
      </w:r>
    </w:p>
    <w:sectPr w:rsidR="009D08BF" w:rsidRPr="009268A5" w:rsidSect="000226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7"/>
    <w:rsid w:val="00022656"/>
    <w:rsid w:val="00047B79"/>
    <w:rsid w:val="00070DD8"/>
    <w:rsid w:val="00185669"/>
    <w:rsid w:val="001F537B"/>
    <w:rsid w:val="00202F99"/>
    <w:rsid w:val="00251EE2"/>
    <w:rsid w:val="002A48D4"/>
    <w:rsid w:val="002D5DD9"/>
    <w:rsid w:val="003105F5"/>
    <w:rsid w:val="0032382A"/>
    <w:rsid w:val="00347C47"/>
    <w:rsid w:val="003939F8"/>
    <w:rsid w:val="003B58D9"/>
    <w:rsid w:val="0043553F"/>
    <w:rsid w:val="0049330D"/>
    <w:rsid w:val="0049551C"/>
    <w:rsid w:val="004B1F51"/>
    <w:rsid w:val="005408DF"/>
    <w:rsid w:val="00541514"/>
    <w:rsid w:val="005B5FEB"/>
    <w:rsid w:val="006F7BB5"/>
    <w:rsid w:val="00757A9D"/>
    <w:rsid w:val="007A2F59"/>
    <w:rsid w:val="00855446"/>
    <w:rsid w:val="0088355A"/>
    <w:rsid w:val="008E7A7C"/>
    <w:rsid w:val="009268A5"/>
    <w:rsid w:val="00962AD8"/>
    <w:rsid w:val="00983CD6"/>
    <w:rsid w:val="009A09B2"/>
    <w:rsid w:val="009A62A4"/>
    <w:rsid w:val="009C1527"/>
    <w:rsid w:val="009D08BF"/>
    <w:rsid w:val="009E6A90"/>
    <w:rsid w:val="00A673B3"/>
    <w:rsid w:val="00B6002B"/>
    <w:rsid w:val="00C22748"/>
    <w:rsid w:val="00C3776E"/>
    <w:rsid w:val="00D93497"/>
    <w:rsid w:val="00EF0F23"/>
    <w:rsid w:val="00FA6405"/>
    <w:rsid w:val="00FC54ED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55D8"/>
  <w15:chartTrackingRefBased/>
  <w15:docId w15:val="{0A1BE1C4-878B-4F26-8CB7-E285B19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Wendee Jones</dc:creator>
  <cp:lastModifiedBy>Chad Monday</cp:lastModifiedBy>
  <cp:revision>2</cp:revision>
  <cp:lastPrinted>2023-12-29T16:49:00Z</cp:lastPrinted>
  <dcterms:created xsi:type="dcterms:W3CDTF">2024-01-12T16:52:00Z</dcterms:created>
  <dcterms:modified xsi:type="dcterms:W3CDTF">2024-01-12T16:52:00Z</dcterms:modified>
</cp:coreProperties>
</file>